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BA11" w14:textId="1B6FF349" w:rsidR="001434AB" w:rsidRDefault="000A71B3" w:rsidP="009F6EF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Cemetery Committee Agenda</w:t>
      </w:r>
    </w:p>
    <w:p w14:paraId="728A52D7" w14:textId="6711D900" w:rsidR="000A71B3" w:rsidRDefault="000A71B3" w:rsidP="009F6EF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Thursday/ May 18, 2023 / 6:30 p.m.</w:t>
      </w:r>
    </w:p>
    <w:p w14:paraId="5B2BDE69" w14:textId="4C60C60E" w:rsidR="000A71B3" w:rsidRDefault="000A71B3" w:rsidP="009F6EF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Office</w:t>
      </w:r>
    </w:p>
    <w:p w14:paraId="4D76EBD3" w14:textId="77777777" w:rsidR="00AF62E4" w:rsidRDefault="00AF62E4" w:rsidP="000A71B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A618701" w14:textId="77777777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</w:p>
    <w:p w14:paraId="38966EE8" w14:textId="668C4C4F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Introductions</w:t>
      </w:r>
    </w:p>
    <w:p w14:paraId="6EE0DDBA" w14:textId="17D4CA3E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New Assistant Sexton – Kevin Merrill</w:t>
      </w:r>
    </w:p>
    <w:p w14:paraId="3B5FECC2" w14:textId="2F125CBB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New Cemetery Committee Member – Nick Zaccaro</w:t>
      </w:r>
    </w:p>
    <w:p w14:paraId="2F7133C1" w14:textId="77777777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</w:p>
    <w:p w14:paraId="07A6320C" w14:textId="4FBE1D91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Approve minutes of the April 2023 meeting – Review &amp; Action</w:t>
      </w:r>
    </w:p>
    <w:p w14:paraId="09D7C66F" w14:textId="77777777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</w:p>
    <w:p w14:paraId="13AA82E3" w14:textId="3F522948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Election of Officers for 2023 – Review &amp; Action</w:t>
      </w:r>
    </w:p>
    <w:p w14:paraId="39FD4A04" w14:textId="77777777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</w:p>
    <w:p w14:paraId="27E4DA14" w14:textId="3D55814C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Memorial Day Activities – Review &amp; Action</w:t>
      </w:r>
    </w:p>
    <w:p w14:paraId="335BE25E" w14:textId="619A3BD4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Flowers for the Cemetery</w:t>
      </w:r>
    </w:p>
    <w:p w14:paraId="1F7870FB" w14:textId="77777777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</w:p>
    <w:p w14:paraId="2841BA64" w14:textId="7CBF3F6E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Cemetery Issues – Review &amp; Action</w:t>
      </w:r>
    </w:p>
    <w:p w14:paraId="79EAFF48" w14:textId="6A94919B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Grub Issue update</w:t>
      </w:r>
    </w:p>
    <w:p w14:paraId="6298B548" w14:textId="5C00E94B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Cemetery lot</w:t>
      </w:r>
      <w:r w:rsidR="009F6EF7">
        <w:rPr>
          <w:rFonts w:ascii="Arial" w:hAnsi="Arial" w:cs="Arial"/>
          <w:sz w:val="24"/>
          <w:szCs w:val="24"/>
        </w:rPr>
        <w:t xml:space="preserve"> in Pinegrove, Plan 1 – Discussion of toys, stones, etc. in the lot</w:t>
      </w:r>
    </w:p>
    <w:p w14:paraId="47D002EB" w14:textId="0860887C" w:rsidR="0050330A" w:rsidRDefault="0050330A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Woodside – bushes and shrubs</w:t>
      </w:r>
    </w:p>
    <w:p w14:paraId="71191C57" w14:textId="759DAA11" w:rsidR="009F6EF7" w:rsidRDefault="009F6EF7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Hydro-seeding discussion</w:t>
      </w:r>
    </w:p>
    <w:p w14:paraId="6D1B56EC" w14:textId="55F383A7" w:rsidR="0050330A" w:rsidRDefault="0050330A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Update of Water System</w:t>
      </w:r>
    </w:p>
    <w:p w14:paraId="782D9AB5" w14:textId="77777777" w:rsidR="0050330A" w:rsidRDefault="0050330A" w:rsidP="00AF62E4">
      <w:pPr>
        <w:pStyle w:val="NoSpacing"/>
        <w:rPr>
          <w:rFonts w:ascii="Arial" w:hAnsi="Arial" w:cs="Arial"/>
          <w:sz w:val="24"/>
          <w:szCs w:val="24"/>
        </w:rPr>
      </w:pPr>
    </w:p>
    <w:p w14:paraId="58AE0375" w14:textId="52FBC321" w:rsidR="0050330A" w:rsidRDefault="0050330A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Veteran’s Memorials</w:t>
      </w:r>
      <w:r w:rsidR="005D01F7">
        <w:rPr>
          <w:rFonts w:ascii="Arial" w:hAnsi="Arial" w:cs="Arial"/>
          <w:sz w:val="24"/>
          <w:szCs w:val="24"/>
        </w:rPr>
        <w:t xml:space="preserve"> – Update (Review &amp; Action- if needed)</w:t>
      </w:r>
    </w:p>
    <w:p w14:paraId="291A8AE1" w14:textId="47F59332" w:rsidR="0050330A" w:rsidRDefault="0050330A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Belgrade Lakes</w:t>
      </w:r>
    </w:p>
    <w:p w14:paraId="72370B41" w14:textId="588A4AED" w:rsidR="0050330A" w:rsidRDefault="0050330A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Woodside </w:t>
      </w:r>
    </w:p>
    <w:p w14:paraId="17E069D7" w14:textId="77777777" w:rsidR="0050330A" w:rsidRDefault="0050330A" w:rsidP="00AF62E4">
      <w:pPr>
        <w:pStyle w:val="NoSpacing"/>
        <w:rPr>
          <w:rFonts w:ascii="Arial" w:hAnsi="Arial" w:cs="Arial"/>
          <w:sz w:val="24"/>
          <w:szCs w:val="24"/>
        </w:rPr>
      </w:pPr>
    </w:p>
    <w:p w14:paraId="25120A41" w14:textId="3F291723" w:rsidR="0050330A" w:rsidRDefault="0050330A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Non-Resident Cemetery Lot purchase application </w:t>
      </w:r>
      <w:r w:rsidR="009F6EF7">
        <w:rPr>
          <w:rFonts w:ascii="Arial" w:hAnsi="Arial" w:cs="Arial"/>
          <w:sz w:val="24"/>
          <w:szCs w:val="24"/>
        </w:rPr>
        <w:t>– Review &amp; Action</w:t>
      </w:r>
    </w:p>
    <w:p w14:paraId="6C834DF7" w14:textId="4FF0D471" w:rsidR="0050330A" w:rsidRDefault="0050330A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Todd Miller </w:t>
      </w:r>
      <w:r w:rsidR="009F6EF7">
        <w:rPr>
          <w:rFonts w:ascii="Arial" w:hAnsi="Arial" w:cs="Arial"/>
          <w:sz w:val="24"/>
          <w:szCs w:val="24"/>
        </w:rPr>
        <w:t xml:space="preserve">Request </w:t>
      </w:r>
    </w:p>
    <w:p w14:paraId="39268F96" w14:textId="360F013F" w:rsidR="00AF62E4" w:rsidRDefault="00AF62E4" w:rsidP="00AF62E4">
      <w:pPr>
        <w:pStyle w:val="NoSpacing"/>
        <w:rPr>
          <w:rFonts w:ascii="Arial" w:hAnsi="Arial" w:cs="Arial"/>
          <w:sz w:val="24"/>
          <w:szCs w:val="24"/>
        </w:rPr>
      </w:pPr>
    </w:p>
    <w:p w14:paraId="02BFFEE8" w14:textId="34A53D6B" w:rsidR="00B20310" w:rsidRPr="000A71B3" w:rsidRDefault="00B20310" w:rsidP="00AF62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Review of Cemetery Committee Roster Information – Updates</w:t>
      </w:r>
    </w:p>
    <w:sectPr w:rsidR="00B20310" w:rsidRPr="000A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B3"/>
    <w:rsid w:val="000A71B3"/>
    <w:rsid w:val="001434AB"/>
    <w:rsid w:val="0050330A"/>
    <w:rsid w:val="005D01F7"/>
    <w:rsid w:val="009F6EF7"/>
    <w:rsid w:val="00A219C9"/>
    <w:rsid w:val="00AF62E4"/>
    <w:rsid w:val="00B20310"/>
    <w:rsid w:val="00D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B90A"/>
  <w15:chartTrackingRefBased/>
  <w15:docId w15:val="{93BB8979-05AC-4D97-91CA-01DD4D0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Vogel</dc:creator>
  <cp:keywords/>
  <dc:description/>
  <cp:lastModifiedBy>Mary Vogel</cp:lastModifiedBy>
  <cp:revision>4</cp:revision>
  <cp:lastPrinted>2023-05-18T12:24:00Z</cp:lastPrinted>
  <dcterms:created xsi:type="dcterms:W3CDTF">2023-05-17T19:40:00Z</dcterms:created>
  <dcterms:modified xsi:type="dcterms:W3CDTF">2023-05-18T12:31:00Z</dcterms:modified>
</cp:coreProperties>
</file>