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0032" w14:textId="4CD81BED" w:rsidR="00B9515D" w:rsidRDefault="00E553C1" w:rsidP="00E553C1">
      <w:pPr>
        <w:jc w:val="center"/>
      </w:pPr>
      <w:r>
        <w:t>Town of Belgrade</w:t>
      </w:r>
    </w:p>
    <w:p w14:paraId="19B43076" w14:textId="6B69D15A" w:rsidR="00E553C1" w:rsidRPr="00E553C1" w:rsidRDefault="00E553C1" w:rsidP="00E553C1">
      <w:pPr>
        <w:jc w:val="center"/>
        <w:rPr>
          <w:sz w:val="28"/>
          <w:szCs w:val="28"/>
        </w:rPr>
      </w:pPr>
      <w:r w:rsidRPr="00E553C1">
        <w:rPr>
          <w:sz w:val="28"/>
          <w:szCs w:val="28"/>
        </w:rPr>
        <w:t>Public Works Ad Hoc Committee</w:t>
      </w:r>
    </w:p>
    <w:p w14:paraId="559167E0" w14:textId="0902319C" w:rsidR="00E553C1" w:rsidRPr="00E553C1" w:rsidRDefault="00E553C1" w:rsidP="00E553C1">
      <w:pPr>
        <w:jc w:val="center"/>
        <w:rPr>
          <w:sz w:val="44"/>
          <w:szCs w:val="44"/>
        </w:rPr>
      </w:pPr>
      <w:r w:rsidRPr="00E553C1">
        <w:rPr>
          <w:sz w:val="44"/>
          <w:szCs w:val="44"/>
        </w:rPr>
        <w:t>Meeting</w:t>
      </w:r>
    </w:p>
    <w:p w14:paraId="3435E904" w14:textId="23D87489" w:rsidR="00E553C1" w:rsidRPr="00E553C1" w:rsidRDefault="00E553C1" w:rsidP="00E553C1">
      <w:pPr>
        <w:jc w:val="center"/>
        <w:rPr>
          <w:sz w:val="28"/>
          <w:szCs w:val="28"/>
        </w:rPr>
      </w:pPr>
      <w:r w:rsidRPr="00E553C1">
        <w:rPr>
          <w:sz w:val="28"/>
          <w:szCs w:val="28"/>
        </w:rPr>
        <w:t xml:space="preserve">Thursday, March </w:t>
      </w:r>
      <w:r w:rsidR="00101A02">
        <w:rPr>
          <w:sz w:val="28"/>
          <w:szCs w:val="28"/>
        </w:rPr>
        <w:t>16</w:t>
      </w:r>
      <w:r w:rsidRPr="00E553C1">
        <w:rPr>
          <w:sz w:val="28"/>
          <w:szCs w:val="28"/>
        </w:rPr>
        <w:t xml:space="preserve">, </w:t>
      </w:r>
      <w:proofErr w:type="gramStart"/>
      <w:r w:rsidRPr="00E553C1">
        <w:rPr>
          <w:sz w:val="28"/>
          <w:szCs w:val="28"/>
        </w:rPr>
        <w:t>2023</w:t>
      </w:r>
      <w:proofErr w:type="gramEnd"/>
      <w:r w:rsidRPr="00E553C1">
        <w:rPr>
          <w:sz w:val="28"/>
          <w:szCs w:val="28"/>
        </w:rPr>
        <w:t xml:space="preserve"> at </w:t>
      </w:r>
      <w:r w:rsidR="00101A02">
        <w:rPr>
          <w:sz w:val="28"/>
          <w:szCs w:val="28"/>
        </w:rPr>
        <w:t>8</w:t>
      </w:r>
      <w:r w:rsidRPr="00E553C1">
        <w:rPr>
          <w:sz w:val="28"/>
          <w:szCs w:val="28"/>
        </w:rPr>
        <w:t xml:space="preserve"> a.m., Large Meeting Room</w:t>
      </w:r>
    </w:p>
    <w:p w14:paraId="04C3D3D0" w14:textId="5BA74C11" w:rsidR="00E553C1" w:rsidRDefault="00E553C1" w:rsidP="00E553C1">
      <w:pPr>
        <w:jc w:val="center"/>
      </w:pPr>
      <w:r>
        <w:t>Town Office / 990 Augusta Road, Belgrade, ME 04917</w:t>
      </w:r>
    </w:p>
    <w:p w14:paraId="3C1DFD5F" w14:textId="658DED24" w:rsidR="00E553C1" w:rsidRDefault="00E553C1"/>
    <w:p w14:paraId="10CF70CC" w14:textId="0126F91C" w:rsidR="00E553C1" w:rsidRDefault="00E553C1"/>
    <w:p w14:paraId="7E4CD509" w14:textId="77777777" w:rsidR="00101A02" w:rsidRPr="00101A02" w:rsidRDefault="00101A02" w:rsidP="00101A02">
      <w:pPr>
        <w:pStyle w:val="Heading1"/>
      </w:pPr>
      <w:bookmarkStart w:id="0" w:name="_Hlk128469327"/>
      <w:r w:rsidRPr="00101A02">
        <w:t>Elect Chair</w:t>
      </w:r>
    </w:p>
    <w:p w14:paraId="641626A8" w14:textId="6495BBAB" w:rsidR="001F3787" w:rsidRPr="00101A02" w:rsidRDefault="00101A02">
      <w:pPr>
        <w:rPr>
          <w:i/>
          <w:iCs/>
          <w:sz w:val="28"/>
          <w:szCs w:val="28"/>
        </w:rPr>
      </w:pPr>
      <w:r w:rsidRPr="00101A02">
        <w:rPr>
          <w:i/>
          <w:iCs/>
          <w:sz w:val="28"/>
          <w:szCs w:val="28"/>
        </w:rPr>
        <w:t>Sub Committee Reports:</w:t>
      </w:r>
    </w:p>
    <w:p w14:paraId="53F6829A" w14:textId="77777777" w:rsidR="00101A02" w:rsidRDefault="00101A02">
      <w:pPr>
        <w:rPr>
          <w:sz w:val="28"/>
          <w:szCs w:val="28"/>
        </w:rPr>
      </w:pPr>
    </w:p>
    <w:p w14:paraId="107E532C" w14:textId="6F56FD5F" w:rsidR="00101A02" w:rsidRDefault="00101A02">
      <w:pPr>
        <w:rPr>
          <w:sz w:val="28"/>
          <w:szCs w:val="28"/>
        </w:rPr>
      </w:pPr>
      <w:r>
        <w:rPr>
          <w:sz w:val="28"/>
          <w:szCs w:val="28"/>
        </w:rPr>
        <w:tab/>
        <w:t>Equipment (Kevin, Mike, John, Keith)</w:t>
      </w:r>
    </w:p>
    <w:p w14:paraId="77431E4B" w14:textId="64EE1BF4" w:rsidR="00101A02" w:rsidRDefault="00101A02">
      <w:pPr>
        <w:rPr>
          <w:sz w:val="28"/>
          <w:szCs w:val="28"/>
        </w:rPr>
      </w:pPr>
    </w:p>
    <w:p w14:paraId="1DB35176" w14:textId="77777777" w:rsidR="00101A02" w:rsidRDefault="00101A02">
      <w:pPr>
        <w:rPr>
          <w:sz w:val="28"/>
          <w:szCs w:val="28"/>
        </w:rPr>
      </w:pPr>
    </w:p>
    <w:p w14:paraId="566D8EEE" w14:textId="0348CBFA" w:rsidR="00101A02" w:rsidRDefault="00101A02">
      <w:pPr>
        <w:rPr>
          <w:sz w:val="28"/>
          <w:szCs w:val="28"/>
        </w:rPr>
      </w:pPr>
      <w:r>
        <w:rPr>
          <w:sz w:val="28"/>
          <w:szCs w:val="28"/>
        </w:rPr>
        <w:tab/>
        <w:t>Contractors (Kevin, Mike, Keith, Sara)</w:t>
      </w:r>
    </w:p>
    <w:p w14:paraId="1AC5DA76" w14:textId="335AB3E4" w:rsidR="00101A02" w:rsidRDefault="00101A02">
      <w:pPr>
        <w:rPr>
          <w:sz w:val="28"/>
          <w:szCs w:val="28"/>
        </w:rPr>
      </w:pPr>
    </w:p>
    <w:p w14:paraId="39B40633" w14:textId="77777777" w:rsidR="00101A02" w:rsidRDefault="00101A02">
      <w:pPr>
        <w:rPr>
          <w:sz w:val="28"/>
          <w:szCs w:val="28"/>
        </w:rPr>
      </w:pPr>
    </w:p>
    <w:p w14:paraId="523A1792" w14:textId="4A5E9A3C" w:rsidR="00101A02" w:rsidRDefault="00101A02">
      <w:pPr>
        <w:rPr>
          <w:sz w:val="28"/>
          <w:szCs w:val="28"/>
        </w:rPr>
      </w:pPr>
      <w:r>
        <w:rPr>
          <w:sz w:val="28"/>
          <w:szCs w:val="28"/>
        </w:rPr>
        <w:tab/>
        <w:t>Land/Building (Craig, Carl, David, Sara)</w:t>
      </w:r>
    </w:p>
    <w:p w14:paraId="2A4FC31E" w14:textId="50FD2F23" w:rsidR="00101A02" w:rsidRDefault="00101A02">
      <w:pPr>
        <w:rPr>
          <w:sz w:val="28"/>
          <w:szCs w:val="28"/>
        </w:rPr>
      </w:pPr>
    </w:p>
    <w:p w14:paraId="1C06385E" w14:textId="77777777" w:rsidR="00101A02" w:rsidRDefault="00101A02">
      <w:pPr>
        <w:rPr>
          <w:sz w:val="28"/>
          <w:szCs w:val="28"/>
        </w:rPr>
      </w:pPr>
    </w:p>
    <w:p w14:paraId="688BFA78" w14:textId="35AD4225" w:rsidR="00101A02" w:rsidRDefault="00101A02">
      <w:pPr>
        <w:rPr>
          <w:sz w:val="28"/>
          <w:szCs w:val="28"/>
        </w:rPr>
      </w:pPr>
      <w:r>
        <w:rPr>
          <w:sz w:val="28"/>
          <w:szCs w:val="28"/>
        </w:rPr>
        <w:tab/>
        <w:t>Personnel (Tom, Ken, Cory, Jason)</w:t>
      </w:r>
    </w:p>
    <w:p w14:paraId="52CF50AB" w14:textId="7656980B" w:rsidR="00101A02" w:rsidRDefault="00101A02">
      <w:pPr>
        <w:rPr>
          <w:sz w:val="28"/>
          <w:szCs w:val="28"/>
        </w:rPr>
      </w:pPr>
    </w:p>
    <w:p w14:paraId="7313DBB9" w14:textId="5BE1409E" w:rsidR="00101A02" w:rsidRDefault="00101A02">
      <w:pPr>
        <w:rPr>
          <w:sz w:val="28"/>
          <w:szCs w:val="28"/>
        </w:rPr>
      </w:pPr>
    </w:p>
    <w:p w14:paraId="6B78C357" w14:textId="77777777" w:rsidR="00101A02" w:rsidRDefault="00101A02">
      <w:pPr>
        <w:rPr>
          <w:sz w:val="28"/>
          <w:szCs w:val="28"/>
        </w:rPr>
      </w:pPr>
    </w:p>
    <w:p w14:paraId="44AD553B" w14:textId="31ADB073" w:rsidR="00101A02" w:rsidRPr="00101A02" w:rsidRDefault="00101A02">
      <w:pPr>
        <w:rPr>
          <w:i/>
          <w:iCs/>
          <w:sz w:val="28"/>
          <w:szCs w:val="28"/>
        </w:rPr>
      </w:pPr>
    </w:p>
    <w:bookmarkEnd w:id="0"/>
    <w:p w14:paraId="69ADC82E" w14:textId="6A8D71C0" w:rsidR="00E553C1" w:rsidRPr="00E553C1" w:rsidRDefault="00101A02">
      <w:pPr>
        <w:rPr>
          <w:sz w:val="28"/>
          <w:szCs w:val="28"/>
        </w:rPr>
      </w:pPr>
      <w:r w:rsidRPr="00101A02">
        <w:rPr>
          <w:i/>
          <w:iCs/>
          <w:sz w:val="28"/>
          <w:szCs w:val="28"/>
        </w:rPr>
        <w:t>Set next meeting date:</w:t>
      </w:r>
      <w:r>
        <w:rPr>
          <w:sz w:val="28"/>
          <w:szCs w:val="28"/>
        </w:rPr>
        <w:t xml:space="preserve"> </w:t>
      </w:r>
      <w:r w:rsidRPr="00101A02">
        <w:rPr>
          <w:b/>
          <w:bCs/>
          <w:sz w:val="28"/>
          <w:szCs w:val="28"/>
        </w:rPr>
        <w:t>March 30 at 8 a.m.</w:t>
      </w:r>
    </w:p>
    <w:sectPr w:rsidR="00E553C1" w:rsidRPr="00E5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1"/>
    <w:rsid w:val="0005407B"/>
    <w:rsid w:val="000B7EE1"/>
    <w:rsid w:val="00101A02"/>
    <w:rsid w:val="001F3787"/>
    <w:rsid w:val="002C0C9B"/>
    <w:rsid w:val="003D5E93"/>
    <w:rsid w:val="00821853"/>
    <w:rsid w:val="00B9515D"/>
    <w:rsid w:val="00C56E0D"/>
    <w:rsid w:val="00DC7F8C"/>
    <w:rsid w:val="00E553C1"/>
    <w:rsid w:val="00E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41E"/>
  <w15:chartTrackingRefBased/>
  <w15:docId w15:val="{E6D8F01F-A145-4537-BAEF-147070D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A02"/>
    <w:pPr>
      <w:keepNext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A02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Dee Nichols</dc:creator>
  <cp:keywords/>
  <dc:description/>
  <cp:lastModifiedBy>Lorna Dee Nichols</cp:lastModifiedBy>
  <cp:revision>3</cp:revision>
  <cp:lastPrinted>2023-03-16T10:57:00Z</cp:lastPrinted>
  <dcterms:created xsi:type="dcterms:W3CDTF">2023-03-16T10:52:00Z</dcterms:created>
  <dcterms:modified xsi:type="dcterms:W3CDTF">2023-03-16T11:13:00Z</dcterms:modified>
</cp:coreProperties>
</file>