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CF09" w14:textId="77777777" w:rsidR="0067117F" w:rsidRPr="004779E8" w:rsidRDefault="0067117F" w:rsidP="00C0657F">
      <w:pPr>
        <w:spacing w:line="240" w:lineRule="auto"/>
        <w:jc w:val="center"/>
        <w:rPr>
          <w:sz w:val="24"/>
          <w:szCs w:val="24"/>
        </w:rPr>
      </w:pPr>
      <w:r w:rsidRPr="004779E8">
        <w:rPr>
          <w:sz w:val="24"/>
          <w:szCs w:val="24"/>
        </w:rPr>
        <w:t>SENIOR RESOURCE COMMITTEE MEETING MINUTES</w:t>
      </w:r>
    </w:p>
    <w:p w14:paraId="53E596A7" w14:textId="0283C3D1" w:rsidR="0067117F" w:rsidRPr="004779E8" w:rsidRDefault="005077B9" w:rsidP="00C0657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26</w:t>
      </w:r>
      <w:r w:rsidR="0067117F" w:rsidRPr="004779E8">
        <w:rPr>
          <w:sz w:val="24"/>
          <w:szCs w:val="24"/>
        </w:rPr>
        <w:t>, 2023</w:t>
      </w:r>
    </w:p>
    <w:p w14:paraId="0ED27EB0" w14:textId="77777777" w:rsidR="0067117F" w:rsidRPr="004779E8" w:rsidRDefault="0067117F" w:rsidP="00C0657F">
      <w:pPr>
        <w:spacing w:line="240" w:lineRule="auto"/>
        <w:jc w:val="center"/>
        <w:rPr>
          <w:sz w:val="24"/>
          <w:szCs w:val="24"/>
        </w:rPr>
      </w:pPr>
    </w:p>
    <w:p w14:paraId="5387F0DE" w14:textId="006F4590" w:rsidR="0067117F" w:rsidRPr="004779E8" w:rsidRDefault="005077B9" w:rsidP="00C065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Attendees</w:t>
      </w:r>
      <w:r w:rsidR="000B4465">
        <w:rPr>
          <w:sz w:val="24"/>
          <w:szCs w:val="24"/>
        </w:rPr>
        <w:t>:  Mary Vogel,</w:t>
      </w:r>
      <w:r w:rsidR="0067117F" w:rsidRPr="004779E8">
        <w:rPr>
          <w:sz w:val="24"/>
          <w:szCs w:val="24"/>
        </w:rPr>
        <w:t xml:space="preserve"> Gail </w:t>
      </w:r>
      <w:proofErr w:type="spellStart"/>
      <w:r w:rsidR="0067117F" w:rsidRPr="004779E8">
        <w:rPr>
          <w:sz w:val="24"/>
          <w:szCs w:val="24"/>
        </w:rPr>
        <w:t>Berejka</w:t>
      </w:r>
      <w:proofErr w:type="spellEnd"/>
      <w:r w:rsidR="0067117F" w:rsidRPr="004779E8">
        <w:rPr>
          <w:sz w:val="24"/>
          <w:szCs w:val="24"/>
        </w:rPr>
        <w:t>, Betty Weaver,</w:t>
      </w:r>
      <w:r>
        <w:rPr>
          <w:sz w:val="24"/>
          <w:szCs w:val="24"/>
        </w:rPr>
        <w:t xml:space="preserve"> Sue </w:t>
      </w:r>
      <w:proofErr w:type="spellStart"/>
      <w:r>
        <w:rPr>
          <w:sz w:val="24"/>
          <w:szCs w:val="24"/>
        </w:rPr>
        <w:t>Perrino</w:t>
      </w:r>
      <w:proofErr w:type="spellEnd"/>
      <w:r>
        <w:rPr>
          <w:sz w:val="24"/>
          <w:szCs w:val="24"/>
        </w:rPr>
        <w:t xml:space="preserve">, Loyce </w:t>
      </w:r>
      <w:proofErr w:type="spellStart"/>
      <w:r>
        <w:rPr>
          <w:sz w:val="24"/>
          <w:szCs w:val="24"/>
        </w:rPr>
        <w:t>Hayslett</w:t>
      </w:r>
      <w:proofErr w:type="spellEnd"/>
      <w:r>
        <w:rPr>
          <w:sz w:val="24"/>
          <w:szCs w:val="24"/>
        </w:rPr>
        <w:t xml:space="preserve">, Kim Haggan, Hilary Tatum, </w:t>
      </w:r>
      <w:proofErr w:type="spellStart"/>
      <w:r>
        <w:rPr>
          <w:sz w:val="24"/>
          <w:szCs w:val="24"/>
        </w:rPr>
        <w:t>KarenMcFadden</w:t>
      </w:r>
      <w:proofErr w:type="spellEnd"/>
      <w:r>
        <w:rPr>
          <w:sz w:val="24"/>
          <w:szCs w:val="24"/>
        </w:rPr>
        <w:t xml:space="preserve">; </w:t>
      </w:r>
      <w:r w:rsidR="000B4465">
        <w:rPr>
          <w:sz w:val="24"/>
          <w:szCs w:val="24"/>
        </w:rPr>
        <w:t>via Zoom: Sue Bradshaw</w:t>
      </w:r>
    </w:p>
    <w:p w14:paraId="2130468C" w14:textId="0B7BDAAD" w:rsidR="0067117F" w:rsidRPr="004779E8" w:rsidRDefault="0067117F" w:rsidP="00C0657F">
      <w:pPr>
        <w:spacing w:line="240" w:lineRule="auto"/>
        <w:rPr>
          <w:sz w:val="24"/>
          <w:szCs w:val="24"/>
        </w:rPr>
      </w:pPr>
      <w:r w:rsidRPr="004779E8">
        <w:rPr>
          <w:sz w:val="24"/>
          <w:szCs w:val="24"/>
        </w:rPr>
        <w:t>Absent:  Doris Ma</w:t>
      </w:r>
      <w:r w:rsidR="005077B9">
        <w:rPr>
          <w:sz w:val="24"/>
          <w:szCs w:val="24"/>
        </w:rPr>
        <w:t>tthias</w:t>
      </w:r>
    </w:p>
    <w:p w14:paraId="27B60364" w14:textId="77777777" w:rsidR="000B4465" w:rsidRDefault="000B4465" w:rsidP="0032139A">
      <w:pPr>
        <w:spacing w:line="240" w:lineRule="auto"/>
        <w:rPr>
          <w:sz w:val="24"/>
          <w:szCs w:val="24"/>
        </w:rPr>
      </w:pPr>
    </w:p>
    <w:p w14:paraId="0BF6F988" w14:textId="084EBAF5" w:rsidR="0032139A" w:rsidRDefault="005077B9" w:rsidP="003213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22nd</w:t>
      </w:r>
      <w:r>
        <w:rPr>
          <w:sz w:val="24"/>
          <w:szCs w:val="24"/>
          <w:vertAlign w:val="superscript"/>
        </w:rPr>
        <w:t xml:space="preserve"> </w:t>
      </w:r>
      <w:r w:rsidR="0032139A" w:rsidRPr="004779E8">
        <w:rPr>
          <w:sz w:val="24"/>
          <w:szCs w:val="24"/>
        </w:rPr>
        <w:t>meeting minutes were reviewed and approved.</w:t>
      </w:r>
    </w:p>
    <w:p w14:paraId="4F66FB0E" w14:textId="77777777" w:rsidR="005077B9" w:rsidRDefault="005077B9" w:rsidP="0032139A">
      <w:pPr>
        <w:spacing w:line="240" w:lineRule="auto"/>
        <w:rPr>
          <w:sz w:val="24"/>
          <w:szCs w:val="24"/>
        </w:rPr>
      </w:pPr>
    </w:p>
    <w:p w14:paraId="3CBA2ED0" w14:textId="0C603A45" w:rsidR="005077B9" w:rsidRDefault="005077B9" w:rsidP="003213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Derosier</w:t>
      </w:r>
      <w:proofErr w:type="spellEnd"/>
      <w:r>
        <w:rPr>
          <w:sz w:val="24"/>
          <w:szCs w:val="24"/>
        </w:rPr>
        <w:t xml:space="preserve"> presented a template of a</w:t>
      </w:r>
      <w:r w:rsidR="002F7A88">
        <w:rPr>
          <w:sz w:val="24"/>
          <w:szCs w:val="24"/>
        </w:rPr>
        <w:t>n annual</w:t>
      </w:r>
      <w:r>
        <w:rPr>
          <w:sz w:val="24"/>
          <w:szCs w:val="24"/>
        </w:rPr>
        <w:t xml:space="preserve"> work calendar whereby we plot events and then back up to each month and list what has to be done in preparation for a particular event.</w:t>
      </w:r>
    </w:p>
    <w:p w14:paraId="39EDF01B" w14:textId="77777777" w:rsidR="005077B9" w:rsidRDefault="005077B9" w:rsidP="0032139A">
      <w:pPr>
        <w:spacing w:line="240" w:lineRule="auto"/>
        <w:rPr>
          <w:sz w:val="24"/>
          <w:szCs w:val="24"/>
        </w:rPr>
      </w:pPr>
    </w:p>
    <w:p w14:paraId="27625D53" w14:textId="21B07FCE" w:rsidR="005077B9" w:rsidRDefault="005077B9" w:rsidP="003213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noted that we expand our newsletter to include future events.  </w:t>
      </w:r>
    </w:p>
    <w:p w14:paraId="0B23C9FF" w14:textId="77777777" w:rsidR="005077B9" w:rsidRDefault="005077B9" w:rsidP="0032139A">
      <w:pPr>
        <w:spacing w:line="240" w:lineRule="auto"/>
        <w:rPr>
          <w:sz w:val="24"/>
          <w:szCs w:val="24"/>
        </w:rPr>
      </w:pPr>
    </w:p>
    <w:p w14:paraId="7708EC0A" w14:textId="32BCBE34" w:rsidR="005077B9" w:rsidRDefault="005077B9" w:rsidP="003213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 of our biggest issues is to recruit volunteers; we need more hands to do the work.</w:t>
      </w:r>
    </w:p>
    <w:p w14:paraId="2C542283" w14:textId="77777777" w:rsidR="005077B9" w:rsidRDefault="005077B9" w:rsidP="0032139A">
      <w:pPr>
        <w:spacing w:line="240" w:lineRule="auto"/>
        <w:rPr>
          <w:sz w:val="24"/>
          <w:szCs w:val="24"/>
        </w:rPr>
      </w:pPr>
    </w:p>
    <w:p w14:paraId="0DD996BA" w14:textId="34590344" w:rsidR="005077B9" w:rsidRDefault="005077B9" w:rsidP="003213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Mary stated that the SRC has partners in Parks and Rec. Comm.; Library; Historical Society; and Union Church.</w:t>
      </w:r>
    </w:p>
    <w:p w14:paraId="65AF59ED" w14:textId="77777777" w:rsidR="002F7A88" w:rsidRDefault="002F7A88" w:rsidP="0032139A">
      <w:pPr>
        <w:spacing w:line="240" w:lineRule="auto"/>
        <w:rPr>
          <w:sz w:val="24"/>
          <w:szCs w:val="24"/>
        </w:rPr>
      </w:pPr>
    </w:p>
    <w:p w14:paraId="6DDC37E3" w14:textId="640EAEA3" w:rsidR="005077B9" w:rsidRDefault="002F7A88" w:rsidP="003213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Craft day is going well with Jeannie Perkins and Karen McFadden leading the group in different activities.</w:t>
      </w:r>
    </w:p>
    <w:p w14:paraId="203D0F0A" w14:textId="77777777" w:rsidR="002F7A88" w:rsidRDefault="002F7A88" w:rsidP="0032139A">
      <w:pPr>
        <w:spacing w:line="240" w:lineRule="auto"/>
        <w:rPr>
          <w:sz w:val="24"/>
          <w:szCs w:val="24"/>
        </w:rPr>
      </w:pPr>
    </w:p>
    <w:p w14:paraId="24C8B88E" w14:textId="5D6723F9" w:rsidR="002F7A88" w:rsidRDefault="002F7A88" w:rsidP="003213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Plant Swap:  not too many people attended, but it was decided to do it again next year to give it a chance to catch on and draw more people.</w:t>
      </w:r>
    </w:p>
    <w:p w14:paraId="435CE26C" w14:textId="77777777" w:rsidR="002F7A88" w:rsidRDefault="002F7A88" w:rsidP="0032139A">
      <w:pPr>
        <w:spacing w:line="240" w:lineRule="auto"/>
        <w:rPr>
          <w:sz w:val="24"/>
          <w:szCs w:val="24"/>
        </w:rPr>
      </w:pPr>
    </w:p>
    <w:p w14:paraId="58DBE005" w14:textId="06708613" w:rsidR="002F7A88" w:rsidRDefault="002F7A88" w:rsidP="003213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B59E9">
        <w:rPr>
          <w:sz w:val="24"/>
          <w:szCs w:val="24"/>
        </w:rPr>
        <w:t>t</w:t>
      </w:r>
      <w:r>
        <w:rPr>
          <w:sz w:val="24"/>
          <w:szCs w:val="24"/>
        </w:rPr>
        <w:t>rip to the Botanical Gardens went well; because it rained that day a few people cancelled, but the ones that went had a great time.</w:t>
      </w:r>
    </w:p>
    <w:p w14:paraId="7075060A" w14:textId="77777777" w:rsidR="002F7A88" w:rsidRDefault="002F7A88" w:rsidP="0032139A">
      <w:pPr>
        <w:spacing w:line="240" w:lineRule="auto"/>
        <w:rPr>
          <w:sz w:val="24"/>
          <w:szCs w:val="24"/>
        </w:rPr>
      </w:pPr>
    </w:p>
    <w:p w14:paraId="219C22EC" w14:textId="7DF47BEA" w:rsidR="002F7A88" w:rsidRDefault="002F7A88" w:rsidP="003213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cooking class has 4 people signed up.  6 more slots are available but one must commit to attend each week so as not to deprive someone of a slot.  The sessions will be held at the North Belgrade Community Center from 2-4p.m. on 7/31, 8/7,21,28, 9/11,18.</w:t>
      </w:r>
    </w:p>
    <w:p w14:paraId="2742CB74" w14:textId="2EF3BBC1" w:rsidR="002F7A88" w:rsidRDefault="002F7A88" w:rsidP="003213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Kim produced another issue of the SRC Newsletter.  Kudos to her for another great job.  Thank you, Kim!!</w:t>
      </w:r>
    </w:p>
    <w:p w14:paraId="57769FE5" w14:textId="77777777" w:rsidR="002F7A88" w:rsidRDefault="002F7A88" w:rsidP="0032139A">
      <w:pPr>
        <w:spacing w:line="240" w:lineRule="auto"/>
        <w:rPr>
          <w:sz w:val="24"/>
          <w:szCs w:val="24"/>
        </w:rPr>
      </w:pPr>
    </w:p>
    <w:p w14:paraId="7CE10AA6" w14:textId="341871DC" w:rsidR="002F7A88" w:rsidRDefault="002F7A88" w:rsidP="003213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Pickleball is going well.  There are as many as 14 players attending.  A fundraising committee has been formed among the Pickleball community to fund the new courts that the Town has allotted space for at the Rec Ctr. Grounds.</w:t>
      </w:r>
    </w:p>
    <w:p w14:paraId="6EF9B45B" w14:textId="77777777" w:rsidR="002F7A88" w:rsidRDefault="002F7A88" w:rsidP="0032139A">
      <w:pPr>
        <w:spacing w:line="240" w:lineRule="auto"/>
        <w:rPr>
          <w:sz w:val="24"/>
          <w:szCs w:val="24"/>
        </w:rPr>
      </w:pPr>
    </w:p>
    <w:p w14:paraId="7C890336" w14:textId="242FDD0F" w:rsidR="002F7A88" w:rsidRDefault="002F7A88" w:rsidP="003213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senior walks are continuing on the Health Center Grounds.</w:t>
      </w:r>
    </w:p>
    <w:p w14:paraId="2517FC1E" w14:textId="77777777" w:rsidR="002F7A88" w:rsidRDefault="002F7A88" w:rsidP="0032139A">
      <w:pPr>
        <w:spacing w:line="240" w:lineRule="auto"/>
        <w:rPr>
          <w:sz w:val="24"/>
          <w:szCs w:val="24"/>
        </w:rPr>
      </w:pPr>
    </w:p>
    <w:p w14:paraId="5313E584" w14:textId="77777777" w:rsidR="002F7A88" w:rsidRDefault="002F7A88" w:rsidP="003213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trip for a fall foliage tour and lunch will be planned for Sept.  Note: the Rec. Dept. will host a trip to the Fryeburg Fair in October.  It was agreed among the committee that Rangely Lakes would be a good destination.  Lunch would be on each individual.</w:t>
      </w:r>
    </w:p>
    <w:p w14:paraId="17AC189B" w14:textId="77777777" w:rsidR="002F7A88" w:rsidRDefault="002F7A88" w:rsidP="0032139A">
      <w:pPr>
        <w:spacing w:line="240" w:lineRule="auto"/>
        <w:rPr>
          <w:sz w:val="24"/>
          <w:szCs w:val="24"/>
        </w:rPr>
      </w:pPr>
    </w:p>
    <w:p w14:paraId="5B405596" w14:textId="0A4C4D53" w:rsidR="002F7A88" w:rsidRDefault="002F7A88" w:rsidP="003213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suggested we purchase a sign for the NBCC to identify it as the Belgrade Senior Center, similar to what the Oakland Seniors have in front of the Baptist Church in Oakland. </w:t>
      </w:r>
    </w:p>
    <w:p w14:paraId="2C3F289E" w14:textId="77777777" w:rsidR="002F7A88" w:rsidRDefault="002F7A88" w:rsidP="0032139A">
      <w:pPr>
        <w:spacing w:line="240" w:lineRule="auto"/>
        <w:rPr>
          <w:sz w:val="24"/>
          <w:szCs w:val="24"/>
        </w:rPr>
      </w:pPr>
    </w:p>
    <w:p w14:paraId="5F0FA990" w14:textId="7BCDFF45" w:rsidR="0067117F" w:rsidRPr="004779E8" w:rsidRDefault="0067117F" w:rsidP="00C0657F">
      <w:pPr>
        <w:spacing w:line="240" w:lineRule="auto"/>
        <w:rPr>
          <w:sz w:val="24"/>
          <w:szCs w:val="24"/>
        </w:rPr>
      </w:pPr>
      <w:r w:rsidRPr="004779E8">
        <w:rPr>
          <w:sz w:val="24"/>
          <w:szCs w:val="24"/>
        </w:rPr>
        <w:t>The meeting was adjourned.</w:t>
      </w:r>
      <w:r w:rsidR="00EB37F9">
        <w:rPr>
          <w:sz w:val="24"/>
          <w:szCs w:val="24"/>
        </w:rPr>
        <w:t xml:space="preserve">  The next meeting will be July </w:t>
      </w:r>
      <w:r w:rsidR="0032139A">
        <w:rPr>
          <w:sz w:val="24"/>
          <w:szCs w:val="24"/>
        </w:rPr>
        <w:t>2</w:t>
      </w:r>
      <w:r w:rsidR="00EB37F9">
        <w:rPr>
          <w:sz w:val="24"/>
          <w:szCs w:val="24"/>
        </w:rPr>
        <w:t>4</w:t>
      </w:r>
      <w:r w:rsidR="00EB37F9" w:rsidRPr="00EB37F9">
        <w:rPr>
          <w:sz w:val="24"/>
          <w:szCs w:val="24"/>
          <w:vertAlign w:val="superscript"/>
        </w:rPr>
        <w:t>th</w:t>
      </w:r>
      <w:r w:rsidR="00EB37F9">
        <w:rPr>
          <w:sz w:val="24"/>
          <w:szCs w:val="24"/>
        </w:rPr>
        <w:t>, 2023</w:t>
      </w:r>
      <w:r w:rsidR="0032139A">
        <w:rPr>
          <w:sz w:val="24"/>
          <w:szCs w:val="24"/>
        </w:rPr>
        <w:t>.</w:t>
      </w:r>
    </w:p>
    <w:p w14:paraId="5CD9B243" w14:textId="77777777" w:rsidR="0067117F" w:rsidRPr="004779E8" w:rsidRDefault="0067117F" w:rsidP="00C0657F">
      <w:pPr>
        <w:spacing w:line="240" w:lineRule="auto"/>
        <w:rPr>
          <w:sz w:val="24"/>
          <w:szCs w:val="24"/>
        </w:rPr>
      </w:pPr>
      <w:r w:rsidRPr="004779E8">
        <w:rPr>
          <w:sz w:val="24"/>
          <w:szCs w:val="24"/>
        </w:rPr>
        <w:t>Respectfully submitted,</w:t>
      </w:r>
    </w:p>
    <w:p w14:paraId="54638CFB" w14:textId="28689158" w:rsidR="0067117F" w:rsidRPr="004779E8" w:rsidRDefault="0067117F" w:rsidP="00C0657F">
      <w:pPr>
        <w:spacing w:line="240" w:lineRule="auto"/>
        <w:rPr>
          <w:sz w:val="24"/>
          <w:szCs w:val="24"/>
        </w:rPr>
      </w:pPr>
      <w:r w:rsidRPr="004779E8">
        <w:rPr>
          <w:sz w:val="24"/>
          <w:szCs w:val="24"/>
        </w:rPr>
        <w:t>Betty Weaver</w:t>
      </w:r>
    </w:p>
    <w:sectPr w:rsidR="0067117F" w:rsidRPr="0047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7F"/>
    <w:rsid w:val="00016DC3"/>
    <w:rsid w:val="000B4465"/>
    <w:rsid w:val="000E4D22"/>
    <w:rsid w:val="00290AE9"/>
    <w:rsid w:val="002B4585"/>
    <w:rsid w:val="002F7A88"/>
    <w:rsid w:val="0032139A"/>
    <w:rsid w:val="00350819"/>
    <w:rsid w:val="003750FA"/>
    <w:rsid w:val="003C5A9B"/>
    <w:rsid w:val="004779E8"/>
    <w:rsid w:val="005077B9"/>
    <w:rsid w:val="00526720"/>
    <w:rsid w:val="005B4319"/>
    <w:rsid w:val="0067117F"/>
    <w:rsid w:val="00734749"/>
    <w:rsid w:val="008742E1"/>
    <w:rsid w:val="008815FF"/>
    <w:rsid w:val="008B59E9"/>
    <w:rsid w:val="008E4A56"/>
    <w:rsid w:val="00B12CD3"/>
    <w:rsid w:val="00C0657F"/>
    <w:rsid w:val="00D440FA"/>
    <w:rsid w:val="00E272A4"/>
    <w:rsid w:val="00E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EAF4"/>
  <w15:chartTrackingRefBased/>
  <w15:docId w15:val="{3E5AB33C-34E9-4262-9DF1-8E0ED865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5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Mary Vogel</cp:lastModifiedBy>
  <cp:revision>2</cp:revision>
  <cp:lastPrinted>2023-07-28T16:24:00Z</cp:lastPrinted>
  <dcterms:created xsi:type="dcterms:W3CDTF">2023-07-28T16:26:00Z</dcterms:created>
  <dcterms:modified xsi:type="dcterms:W3CDTF">2023-07-28T16:26:00Z</dcterms:modified>
</cp:coreProperties>
</file>